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171D" w14:textId="77777777" w:rsidR="00A64596" w:rsidRPr="00722EB0" w:rsidRDefault="00A64596"/>
    <w:p w14:paraId="6564704D" w14:textId="77777777" w:rsidR="00A64596" w:rsidRDefault="00A64596"/>
    <w:p w14:paraId="59351FB9" w14:textId="268F74E7" w:rsidR="00A64596" w:rsidRDefault="000B69B8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F87EF2E" wp14:editId="5B570DB0">
                <wp:simplePos x="0" y="0"/>
                <wp:positionH relativeFrom="column">
                  <wp:posOffset>3979545</wp:posOffset>
                </wp:positionH>
                <wp:positionV relativeFrom="paragraph">
                  <wp:posOffset>66675</wp:posOffset>
                </wp:positionV>
                <wp:extent cx="2423160" cy="8572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95F53" w14:textId="77777777" w:rsidR="00A64596" w:rsidRDefault="000B69B8">
                            <w:pPr>
                              <w:spacing w:after="0" w:line="28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COURSE</w:t>
                            </w:r>
                            <w:proofErr w:type="gramEnd"/>
                          </w:p>
                          <w:p w14:paraId="057AC0A2" w14:textId="77777777" w:rsidR="00A64596" w:rsidRDefault="000B69B8">
                            <w:pPr>
                              <w:spacing w:after="0" w:line="28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SET MENU</w:t>
                            </w:r>
                          </w:p>
                          <w:p w14:paraId="513CB349" w14:textId="77777777" w:rsidR="00A64596" w:rsidRDefault="000B69B8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$85</w:t>
                            </w:r>
                            <w:proofErr w:type="gramStart"/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pp  |</w:t>
                            </w:r>
                            <w:proofErr w:type="gramEnd"/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 xml:space="preserve">  w/ Beef $90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7EF2E" id="Rectangle 1" o:spid="_x0000_s1026" style="position:absolute;margin-left:313.35pt;margin-top:5.25pt;width:190.8pt;height:67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LbxAEAAHcDAAAOAAAAZHJzL2Uyb0RvYy54bWysU9uO0zAQfUfiHyy/01xod5eo6Qrtqghp&#10;BZUWPsBxnMaSY5sZt0n/nrFT2gJviDw4M57x+Jwz4/XjNBh2VIDa2ZoXi5wzZaVrtd3X/Pu37bsH&#10;zjAI2wrjrKr5SSF/3Lx9sx59pUrXO9MqYFTEYjX6mvch+CrLUPZqELhwXlkKdg4GEciFfdaCGKn6&#10;YLIyz++y0UHrwUmFSLvPc5BvUv2uUzJ87TpUgZmaE7aQVkhrE9dssxbVHoTvtTzDEP+AYhDa0qWX&#10;Us8iCHYA/VepQUtw6LqwkG7IXNdpqRIHYlPkf7B57YVXiQuJg/4iE/6/svLL8dXvgGQYPVZIZmQx&#10;dTDEP+FjUxLrdBFLTYFJ2iyX5fvijjSVFHtY3ZerpGZ2Pe0BwyflBhaNmgM1I2kkji8Y6EZK/ZUS&#10;L0NndLvVxiQH9s2TAXYU1Lht+mKv6MhvacbGZOvisTkcd7Irl2iFqZnOBBvXnnbA0MutJlAvAsNO&#10;AHW84GykKag5/jgIUJyZz5Zk/lAsyxWNTXKWq/uc+MJtpLmNCCt7R8MVOJvNp5BGbcb48RBcpxPx&#10;iGqGcgZL3U3kzpMYx+fWT1nX97L5CQAA//8DAFBLAwQUAAYACAAAACEApYqxFN4AAAALAQAADwAA&#10;AGRycy9kb3ducmV2LnhtbEyPwUrEMBCG74LvEEbw5iau21pq00UWvAliVfSYNmNbtpmUJu3Wt3f2&#10;pLcZ/o9/vin2qxvEglPoPWm43SgQSI23PbUa3t+ebjIQIRqyZvCEGn4wwL68vChMbv2JXnGpYiu4&#10;hEJuNHQxjrmUoenQmbDxIxJn335yJvI6tdJO5sTlbpBbpVLpTE98oTMjHjpsjtXsNAyL2n181slX&#10;VvUtPh/X5eDnF62vr9bHBxAR1/gHw1mf1aFkp9rPZIMYNKTb9J5RDlQC4gwold2BqHnaJQnIspD/&#10;fyh/AQAA//8DAFBLAQItABQABgAIAAAAIQC2gziS/gAAAOEBAAATAAAAAAAAAAAAAAAAAAAAAABb&#10;Q29udGVudF9UeXBlc10ueG1sUEsBAi0AFAAGAAgAAAAhADj9If/WAAAAlAEAAAsAAAAAAAAAAAAA&#10;AAAALwEAAF9yZWxzLy5yZWxzUEsBAi0AFAAGAAgAAAAhACmmMtvEAQAAdwMAAA4AAAAAAAAAAAAA&#10;AAAALgIAAGRycy9lMm9Eb2MueG1sUEsBAi0AFAAGAAgAAAAhAKWKsRTeAAAACwEAAA8AAAAAAAAA&#10;AAAAAAAAHgQAAGRycy9kb3ducmV2LnhtbFBLBQYAAAAABAAEAPMAAAApBQAAAAA=&#10;" stroked="f">
                <v:textbox inset="2.53958mm,1.2694mm,2.53958mm,1.2694mm">
                  <w:txbxContent>
                    <w:p w14:paraId="20695F53" w14:textId="77777777" w:rsidR="00A64596" w:rsidRDefault="000B69B8">
                      <w:pPr>
                        <w:spacing w:after="0" w:line="288" w:lineRule="auto"/>
                        <w:jc w:val="right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COURSE</w:t>
                      </w:r>
                      <w:proofErr w:type="gramEnd"/>
                    </w:p>
                    <w:p w14:paraId="057AC0A2" w14:textId="77777777" w:rsidR="00A64596" w:rsidRDefault="000B69B8">
                      <w:pPr>
                        <w:spacing w:after="0" w:line="288" w:lineRule="auto"/>
                        <w:jc w:val="right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SET MENU</w:t>
                      </w:r>
                    </w:p>
                    <w:p w14:paraId="513CB349" w14:textId="77777777" w:rsidR="00A64596" w:rsidRDefault="000B69B8">
                      <w:pPr>
                        <w:jc w:val="right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$85</w:t>
                      </w:r>
                      <w:proofErr w:type="gramStart"/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pp  |</w:t>
                      </w:r>
                      <w:proofErr w:type="gramEnd"/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 xml:space="preserve">  w/ Beef $90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60D6FCD" wp14:editId="6DEADBA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688907" cy="34480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50" y="1855950"/>
                          <a:ext cx="2524200" cy="327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A59E7" w14:textId="77777777" w:rsidR="00A64596" w:rsidRDefault="000B69B8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ENTREES</w:t>
                            </w:r>
                          </w:p>
                          <w:p w14:paraId="1787DF31" w14:textId="77777777" w:rsidR="00A64596" w:rsidRDefault="00A6459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528A2069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Coconut Curried Prawns</w:t>
                            </w:r>
                          </w:p>
                          <w:p w14:paraId="180A2C2C" w14:textId="0DFF36E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spiced cauliflower, labneh, crispy shallots</w:t>
                            </w:r>
                            <w:r w:rsidR="00E80F4B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 po</w:t>
                            </w:r>
                            <w:r w:rsidR="00001130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ppadum</w:t>
                            </w:r>
                          </w:p>
                          <w:p w14:paraId="594D4729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4AFCC0F" w14:textId="69498634" w:rsidR="00A64596" w:rsidRDefault="00A71D2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Study of Tomato</w:t>
                            </w:r>
                          </w:p>
                          <w:p w14:paraId="67341EF5" w14:textId="33B26FCE" w:rsidR="00A64596" w:rsidRDefault="00B64E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Blo</w:t>
                            </w:r>
                            <w:r w:rsidR="007D2A94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ody Mary sorbet</w:t>
                            </w:r>
                            <w:r w:rsidR="00636C81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</w:t>
                            </w:r>
                            <w:r w:rsidR="00C6574C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tomato water gel, </w:t>
                            </w:r>
                            <w:r w:rsidR="00443A3F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focaccia</w:t>
                            </w:r>
                            <w:r w:rsidR="00C6574C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crips, lemon, chive ricotta, sherry dressing</w:t>
                            </w:r>
                            <w:r w:rsidR="007D2A94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5594901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49A4A49" w14:textId="77777777" w:rsidR="00185073" w:rsidRPr="00185073" w:rsidRDefault="00185073" w:rsidP="00185073">
                            <w:pPr>
                              <w:spacing w:after="0" w:line="240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</w:pPr>
                            <w:r w:rsidRPr="00185073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Salmon gravlax</w:t>
                            </w:r>
                          </w:p>
                          <w:p w14:paraId="6E20A9E2" w14:textId="2B563225" w:rsidR="00185073" w:rsidRPr="00185073" w:rsidRDefault="00185073" w:rsidP="00185073">
                            <w:pPr>
                              <w:spacing w:after="0" w:line="240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bCs/>
                                <w:color w:val="000000"/>
                                <w:sz w:val="20"/>
                              </w:rPr>
                            </w:pPr>
                            <w:r w:rsidRPr="00185073">
                              <w:rPr>
                                <w:rFonts w:ascii="Courier New" w:eastAsia="Courier New" w:hAnsi="Courier New" w:cs="Courier New"/>
                                <w:bCs/>
                                <w:color w:val="000000"/>
                                <w:sz w:val="20"/>
                              </w:rPr>
                              <w:t xml:space="preserve">Gin and beetroot cured salmon, </w:t>
                            </w:r>
                            <w:r w:rsidRPr="00185073">
                              <w:rPr>
                                <w:rFonts w:ascii="Courier New" w:eastAsia="Courier New" w:hAnsi="Courier New" w:cs="Courier New"/>
                                <w:bCs/>
                                <w:color w:val="000000"/>
                                <w:sz w:val="20"/>
                              </w:rPr>
                              <w:t>kawaka</w:t>
                            </w:r>
                            <w:r w:rsidRPr="00185073">
                              <w:rPr>
                                <w:rFonts w:ascii="Courier New" w:eastAsia="Courier New" w:hAnsi="Courier New" w:cs="Courier New"/>
                                <w:bCs/>
                                <w:color w:val="000000"/>
                                <w:sz w:val="20"/>
                              </w:rPr>
                              <w:t xml:space="preserve"> emulsion, lemon crème fraiche, pickled beetroot, citrus, crispy ginger</w:t>
                            </w:r>
                          </w:p>
                          <w:p w14:paraId="6A69E22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B15C064" w14:textId="1F58863C" w:rsidR="00A64596" w:rsidRDefault="000C558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 xml:space="preserve">Crispy Free Range 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Pork Belly</w:t>
                            </w:r>
                          </w:p>
                          <w:p w14:paraId="0C82AE73" w14:textId="3EF7800A" w:rsidR="00A64596" w:rsidRDefault="00EE21D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Asian herb salad, tequila pineapple,</w:t>
                            </w:r>
                            <w:r w:rsidR="00994F14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chilli </w:t>
                            </w:r>
                            <w:r w:rsidR="00443A3F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caramel, ginger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, sesame crisp, </w:t>
                            </w:r>
                            <w:r w:rsidR="000F64E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lime dressing</w:t>
                            </w:r>
                          </w:p>
                          <w:p w14:paraId="0C6B177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70181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E58AE0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B191890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D013D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D6FCD" id="Rectangle 4" o:spid="_x0000_s1027" style="position:absolute;margin-left:0;margin-top:1.5pt;width:211.7pt;height:27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RKvAEAAGIDAAAOAAAAZHJzL2Uyb0RvYy54bWysU9uO0zAQfUfiHyy/06TZhu1GTVeIVRHS&#10;CiotfIDr2I0lxzYzbpP+PWO3bAu8IV6cuenMmTOT1eM0WHZUgMa7ls9nJWfKSd8Zt2/592+bd0vO&#10;MArXCeudavlJIX9cv32zGkOjKt972ylgBOKwGUPL+xhDUxQoezUInPmgHCW1h0FEcmFfdCBGQh9s&#10;UZXl+2L00AXwUiFS9Omc5OuMr7WS8avWqCKzLSduMb+Q3116i/VKNHsQoTfyQkP8A4tBGEdNX6Ge&#10;RBTsAOYvqMFI8Oh1nEk/FF5rI1WegaaZl39M89KLoPIsJA6GV5nw/8HKL8eXsAWSYQzYIJlpiknD&#10;kL7Ej00tX5TLu4ea5DvRipd1newsnJoik1RQ1dWCtsGZpIq76n55Tw5VFFeoABg/KT+wZLQcaDNZ&#10;MHF8xngu/VWSOju/MdbmJtb9FiDMFCmufJMVp93ETEf8Ut8U2fnutAWGQW4MtXwWGLcCaLlzzkZa&#10;eMvxx0GA4sx+dqTow3xR1XQh2VnUaQIGt5ndbUY42Xu6o8jZ2fwY81WdqX44RK9NHutK5cKZFpmF&#10;uRxdupRbP1ddf431TwAAAP//AwBQSwMEFAAGAAgAAAAhAKJWPLDaAAAABgEAAA8AAABkcnMvZG93&#10;bnJldi54bWxMj8FOwzAQRO9I/IO1SNyo3TaNUIhTIQQHjqQ9cHTjJYmw15HttOnfs5zgtBrNaOZt&#10;vV+8E2eMaQykYb1SIJC6YEfqNRwPbw+PIFI2ZI0LhBqumGDf3N7UprLhQh94bnMvuIRSZTQMOU+V&#10;lKkb0Ju0ChMSe18hepNZxl7aaC5c7p3cKFVKb0bihcFM+DJg993OXsOEzs6uaNVnJ18jrcv3g7zu&#10;tL6/W56fQGRc8l8YfvEZHRpmOoWZbBJOAz+SNWz5sFlstgWIk4ZdUSqQTS3/4zc/AAAA//8DAFBL&#10;AQItABQABgAIAAAAIQC2gziS/gAAAOEBAAATAAAAAAAAAAAAAAAAAAAAAABbQ29udGVudF9UeXBl&#10;c10ueG1sUEsBAi0AFAAGAAgAAAAhADj9If/WAAAAlAEAAAsAAAAAAAAAAAAAAAAALwEAAF9yZWxz&#10;Ly5yZWxzUEsBAi0AFAAGAAgAAAAhAKVDlEq8AQAAYgMAAA4AAAAAAAAAAAAAAAAALgIAAGRycy9l&#10;Mm9Eb2MueG1sUEsBAi0AFAAGAAgAAAAhAKJWPLDaAAAABgEAAA8AAAAAAAAAAAAAAAAAFgQAAGRy&#10;cy9kb3ducmV2LnhtbFBLBQYAAAAABAAEAPMAAAAdBQAAAAA=&#10;" filled="f" stroked="f">
                <v:textbox inset="2.53958mm,1.2694mm,2.53958mm,1.2694mm">
                  <w:txbxContent>
                    <w:p w14:paraId="76EA59E7" w14:textId="77777777" w:rsidR="00A64596" w:rsidRDefault="000B69B8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ENTREES</w:t>
                      </w:r>
                    </w:p>
                    <w:p w14:paraId="1787DF31" w14:textId="77777777" w:rsidR="00A64596" w:rsidRDefault="00A64596">
                      <w:pPr>
                        <w:spacing w:after="0" w:line="258" w:lineRule="auto"/>
                        <w:textDirection w:val="btLr"/>
                      </w:pPr>
                    </w:p>
                    <w:p w14:paraId="528A2069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Coconut Curried Prawns</w:t>
                      </w:r>
                    </w:p>
                    <w:p w14:paraId="180A2C2C" w14:textId="0DFF36E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spiced cauliflower, labneh, crispy shallots</w:t>
                      </w:r>
                      <w:r w:rsidR="00E80F4B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 po</w:t>
                      </w:r>
                      <w:r w:rsidR="00001130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ppadum</w:t>
                      </w:r>
                    </w:p>
                    <w:p w14:paraId="594D4729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4AFCC0F" w14:textId="69498634" w:rsidR="00A64596" w:rsidRDefault="00A71D2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Study of Tomato</w:t>
                      </w:r>
                    </w:p>
                    <w:p w14:paraId="67341EF5" w14:textId="33B26FCE" w:rsidR="00A64596" w:rsidRDefault="00B64E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Blo</w:t>
                      </w:r>
                      <w:r w:rsidR="007D2A94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ody Mary sorbet</w:t>
                      </w:r>
                      <w:r w:rsidR="00636C81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</w:t>
                      </w:r>
                      <w:r w:rsidR="00C6574C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tomato water gel, </w:t>
                      </w:r>
                      <w:r w:rsidR="00443A3F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focaccia</w:t>
                      </w:r>
                      <w:r w:rsidR="00C6574C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crips, lemon, chive ricotta, sherry dressing</w:t>
                      </w:r>
                      <w:r w:rsidR="007D2A94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5594901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449A4A49" w14:textId="77777777" w:rsidR="00185073" w:rsidRPr="00185073" w:rsidRDefault="00185073" w:rsidP="00185073">
                      <w:pPr>
                        <w:spacing w:after="0" w:line="240" w:lineRule="auto"/>
                        <w:textDirection w:val="btLr"/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</w:pPr>
                      <w:r w:rsidRPr="00185073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Salmon gravlax</w:t>
                      </w:r>
                    </w:p>
                    <w:p w14:paraId="6E20A9E2" w14:textId="2B563225" w:rsidR="00185073" w:rsidRPr="00185073" w:rsidRDefault="00185073" w:rsidP="00185073">
                      <w:pPr>
                        <w:spacing w:after="0" w:line="240" w:lineRule="auto"/>
                        <w:textDirection w:val="btLr"/>
                        <w:rPr>
                          <w:rFonts w:ascii="Courier New" w:eastAsia="Courier New" w:hAnsi="Courier New" w:cs="Courier New"/>
                          <w:bCs/>
                          <w:color w:val="000000"/>
                          <w:sz w:val="20"/>
                        </w:rPr>
                      </w:pPr>
                      <w:r w:rsidRPr="00185073">
                        <w:rPr>
                          <w:rFonts w:ascii="Courier New" w:eastAsia="Courier New" w:hAnsi="Courier New" w:cs="Courier New"/>
                          <w:bCs/>
                          <w:color w:val="000000"/>
                          <w:sz w:val="20"/>
                        </w:rPr>
                        <w:t xml:space="preserve">Gin and beetroot cured salmon, </w:t>
                      </w:r>
                      <w:r w:rsidRPr="00185073">
                        <w:rPr>
                          <w:rFonts w:ascii="Courier New" w:eastAsia="Courier New" w:hAnsi="Courier New" w:cs="Courier New"/>
                          <w:bCs/>
                          <w:color w:val="000000"/>
                          <w:sz w:val="20"/>
                        </w:rPr>
                        <w:t>kawaka</w:t>
                      </w:r>
                      <w:r w:rsidRPr="00185073">
                        <w:rPr>
                          <w:rFonts w:ascii="Courier New" w:eastAsia="Courier New" w:hAnsi="Courier New" w:cs="Courier New"/>
                          <w:bCs/>
                          <w:color w:val="000000"/>
                          <w:sz w:val="20"/>
                        </w:rPr>
                        <w:t xml:space="preserve"> emulsion, lemon crème fraiche, pickled beetroot, citrus, crispy ginger</w:t>
                      </w:r>
                    </w:p>
                    <w:p w14:paraId="6A69E22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B15C064" w14:textId="1F58863C" w:rsidR="00A64596" w:rsidRDefault="000C558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 xml:space="preserve">Crispy Free Range </w:t>
                      </w:r>
                      <w:r w:rsidR="000B69B8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Pork Belly</w:t>
                      </w:r>
                    </w:p>
                    <w:p w14:paraId="0C82AE73" w14:textId="3EF7800A" w:rsidR="00A64596" w:rsidRDefault="00EE21D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Asian herb salad, tequila pineapple,</w:t>
                      </w:r>
                      <w:r w:rsidR="00994F14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chilli </w:t>
                      </w:r>
                      <w:r w:rsidR="00443A3F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caramel, ginger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, sesame crisp, </w:t>
                      </w:r>
                      <w:r w:rsidR="000F64E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lime dressing</w:t>
                      </w:r>
                    </w:p>
                    <w:p w14:paraId="0C6B177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370181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E58AE0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B191890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CD013D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0EEFAB" w14:textId="7A9D1252" w:rsidR="00A64596" w:rsidRDefault="00EA0DEC">
      <w:pPr>
        <w:ind w:left="-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626742C" wp14:editId="3A294184">
                <wp:simplePos x="0" y="0"/>
                <wp:positionH relativeFrom="margin">
                  <wp:align>left</wp:align>
                </wp:positionH>
                <wp:positionV relativeFrom="paragraph">
                  <wp:posOffset>3534410</wp:posOffset>
                </wp:positionV>
                <wp:extent cx="2724150" cy="38385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160212" w14:textId="77777777" w:rsidR="00A64596" w:rsidRDefault="000B69B8">
                            <w:pPr>
                              <w:spacing w:after="0" w:line="264" w:lineRule="auto"/>
                              <w:textDirection w:val="btLr"/>
                            </w:pPr>
                            <w:r>
                              <w:rPr>
                                <w:rFonts w:ascii="Spectral Medium" w:eastAsia="Spectral Medium" w:hAnsi="Spectral Medium" w:cs="Spectral Medium"/>
                                <w:i/>
                                <w:color w:val="000000"/>
                                <w:sz w:val="28"/>
                              </w:rPr>
                              <w:t>MAINS</w:t>
                            </w:r>
                          </w:p>
                          <w:p w14:paraId="525A66BF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24910A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Confit Duck Leg</w:t>
                            </w:r>
                          </w:p>
                          <w:p w14:paraId="22DD1CCD" w14:textId="6CB0AA46" w:rsidR="00A64596" w:rsidRPr="000B69B8" w:rsidRDefault="00135537">
                            <w:pPr>
                              <w:spacing w:after="0" w:line="240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s</w:t>
                            </w:r>
                            <w:r w:rsidR="000A142E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piced kumara puree, c</w:t>
                            </w:r>
                            <w:r w:rsidR="00E74AF6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hargrilled endive, green bean</w:t>
                            </w:r>
                            <w:r w:rsidR="005B7E5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</w:t>
                            </w:r>
                            <w:r w:rsidR="000A142E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spring onion</w:t>
                            </w:r>
                            <w:r w:rsidR="000A15CB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salad,</w:t>
                            </w:r>
                            <w:r w:rsidR="00185073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0A15CB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orange</w:t>
                            </w:r>
                            <w:r w:rsidR="000A142E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17A6BB2B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2671A2A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Savannah Beef Eye Fillet</w:t>
                            </w:r>
                          </w:p>
                          <w:p w14:paraId="7863AA46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0"/>
                              </w:rPr>
                              <w:t>served medium rare</w:t>
                            </w:r>
                          </w:p>
                          <w:p w14:paraId="22884AB9" w14:textId="515A1F1D" w:rsidR="00A64596" w:rsidRDefault="000E175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smoked </w:t>
                            </w:r>
                            <w:r w:rsidR="000F64E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onion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puree,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mushroom ketchup, herb </w:t>
                            </w:r>
                            <w:r w:rsidR="00B26474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gnocchi, roasted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kale</w:t>
                            </w:r>
                          </w:p>
                          <w:p w14:paraId="61A76875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F58BC21" w14:textId="77777777" w:rsidR="00CF4134" w:rsidRDefault="005F0F1E">
                            <w:pPr>
                              <w:spacing w:after="0" w:line="240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Lamb Backstrap</w:t>
                            </w:r>
                          </w:p>
                          <w:p w14:paraId="508A4682" w14:textId="3715D0E2" w:rsidR="00CF4134" w:rsidRPr="00CF4134" w:rsidRDefault="00CF413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0"/>
                              </w:rPr>
                              <w:t>served medium rare</w:t>
                            </w:r>
                          </w:p>
                          <w:p w14:paraId="5577D1AA" w14:textId="27E46E77" w:rsidR="00A64596" w:rsidRDefault="006E7AC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buckwheat salad, carrot, 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cashew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cream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 date</w:t>
                            </w:r>
                            <w:r w:rsidR="00E74AF6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labneh</w:t>
                            </w:r>
                          </w:p>
                          <w:p w14:paraId="70B342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8183B60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Fish of the Day</w:t>
                            </w:r>
                          </w:p>
                          <w:p w14:paraId="44AAA2B9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wait staff will inform you of the days dish</w:t>
                            </w:r>
                          </w:p>
                          <w:p w14:paraId="61316CAB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022D7AE" w14:textId="43713133" w:rsidR="00A64596" w:rsidRPr="0061059C" w:rsidRDefault="0061059C">
                            <w:pPr>
                              <w:spacing w:after="0" w:line="240" w:lineRule="auto"/>
                              <w:textDirection w:val="btL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some </w:t>
                            </w:r>
                            <w:r w:rsidRPr="0061059C">
                              <w:rPr>
                                <w:rFonts w:ascii="Courier New" w:hAnsi="Courier New" w:cs="Courier New"/>
                              </w:rPr>
                              <w:t>accompaniments for summer menu are not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served</w:t>
                            </w:r>
                            <w:r w:rsidRPr="0061059C">
                              <w:rPr>
                                <w:rFonts w:ascii="Courier New" w:hAnsi="Courier New" w:cs="Courier New"/>
                              </w:rPr>
                              <w:t xml:space="preserve"> hot</w:t>
                            </w:r>
                          </w:p>
                          <w:p w14:paraId="13B8F5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9BC2BD2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742C" id="Rectangle 2" o:spid="_x0000_s1028" style="position:absolute;left:0;text-align:left;margin-left:0;margin-top:278.3pt;width:214.5pt;height:302.2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cQxQEAAH8DAAAOAAAAZHJzL2Uyb0RvYy54bWysU9uO0zAQfUfiHyy/01y2oSVqukK7KkJa&#10;QaWFD3Acu7Hk2GbsNunfM3ZKW+ANkQdnbj45c2ayeZwGTU4CvLKmocUip0QYbjtlDg39/m33bk2J&#10;D8x0TFsjGnoWnj5u377ZjK4Wpe2t7gQQBDG+Hl1D+xBcnWWe92JgfmGdMJiUFgYW0IVD1gEbEX3Q&#10;WZnn77PRQufAcuE9Rp/nJN0mfCkFD1+l9CIQ3VDkFtIJ6WzjmW03rD4Ac73iFxrsH1gMTBn86BXq&#10;mQVGjqD+ghoUB+utDAtuh8xKqbhIPWA3Rf5HN689cyL1guJ4d5XJ/z9Y/uX06vaAMozO1x7N2MUk&#10;YYhv5EemJNb5KpaYAuEYLFflsqhQU465h/XDulpVUc7sdt2BD5+EHUg0Ggo4jSQSO734MJf+Kolf&#10;81arbqe0Tg4c2icN5MRwcrv0XNB/K9MmFhsbr82IMZLdmolWmNqJqA45R4gYaW133gPxju8Ucnth&#10;PuwZ4OQLSkbchob6H0cGghL92aDcH4plWeH6JGdZrXLsG+4z7X2GGd5bXLJAyWw+hbRyM9WPx2Cl&#10;Sv3fqFw445STgpeNjGt076eq23+z/QkAAP//AwBQSwMEFAAGAAgAAAAhAOy8RpPdAAAACQEAAA8A&#10;AABkcnMvZG93bnJldi54bWxMj0FPhDAQhe8m/odmTLy5hc1CVqRszCbeTIy4Ro+FjkC2nRJaWPz3&#10;jic9znsvb75XHlZnxYJTGDwpSDcJCKTWm4E6Bae3p7s9iBA1GW09oYJvDHCorq9KXRh/oVdc6tgJ&#10;LqFQaAV9jGMhZWh7dDps/IjE3pefnI58Tp00k75wubNymyS5dHog/tDrEY89tud6dgrskuzeP5rs&#10;c18PHT6f1+Xo5xelbm/WxwcQEdf4F4ZffEaHipkaP5MJwirgIVFBluU5CLZ323tWGs6leZqCrEr5&#10;f0H1AwAA//8DAFBLAQItABQABgAIAAAAIQC2gziS/gAAAOEBAAATAAAAAAAAAAAAAAAAAAAAAABb&#10;Q29udGVudF9UeXBlc10ueG1sUEsBAi0AFAAGAAgAAAAhADj9If/WAAAAlAEAAAsAAAAAAAAAAAAA&#10;AAAALwEAAF9yZWxzLy5yZWxzUEsBAi0AFAAGAAgAAAAhAIGAhxDFAQAAfwMAAA4AAAAAAAAAAAAA&#10;AAAALgIAAGRycy9lMm9Eb2MueG1sUEsBAi0AFAAGAAgAAAAhAOy8RpPdAAAACQEAAA8AAAAAAAAA&#10;AAAAAAAAHwQAAGRycy9kb3ducmV2LnhtbFBLBQYAAAAABAAEAPMAAAApBQAAAAA=&#10;" stroked="f">
                <v:textbox inset="2.53958mm,1.2694mm,2.53958mm,1.2694mm">
                  <w:txbxContent>
                    <w:p w14:paraId="67160212" w14:textId="77777777" w:rsidR="00A64596" w:rsidRDefault="000B69B8">
                      <w:pPr>
                        <w:spacing w:after="0" w:line="264" w:lineRule="auto"/>
                        <w:textDirection w:val="btLr"/>
                      </w:pPr>
                      <w:r>
                        <w:rPr>
                          <w:rFonts w:ascii="Spectral Medium" w:eastAsia="Spectral Medium" w:hAnsi="Spectral Medium" w:cs="Spectral Medium"/>
                          <w:i/>
                          <w:color w:val="000000"/>
                          <w:sz w:val="28"/>
                        </w:rPr>
                        <w:t>MAINS</w:t>
                      </w:r>
                    </w:p>
                    <w:p w14:paraId="525A66BF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124910A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Confit Duck Leg</w:t>
                      </w:r>
                    </w:p>
                    <w:p w14:paraId="22DD1CCD" w14:textId="6CB0AA46" w:rsidR="00A64596" w:rsidRPr="000B69B8" w:rsidRDefault="00135537">
                      <w:pPr>
                        <w:spacing w:after="0" w:line="240" w:lineRule="auto"/>
                        <w:textDirection w:val="btLr"/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s</w:t>
                      </w:r>
                      <w:r w:rsidR="000A142E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piced kumara puree, c</w:t>
                      </w:r>
                      <w:r w:rsidR="00E74AF6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hargrilled endive, green bean</w:t>
                      </w:r>
                      <w:r w:rsidR="005B7E5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</w:t>
                      </w:r>
                      <w:r w:rsidR="000A142E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spring onion</w:t>
                      </w:r>
                      <w:r w:rsidR="000A15CB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salad,</w:t>
                      </w:r>
                      <w:r w:rsidR="00185073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  <w:r w:rsidR="000A15CB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orange</w:t>
                      </w:r>
                      <w:r w:rsidR="000A142E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17A6BB2B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2671A2A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Savannah Beef Eye Fillet</w:t>
                      </w:r>
                    </w:p>
                    <w:p w14:paraId="7863AA46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0"/>
                        </w:rPr>
                        <w:t>served medium rare</w:t>
                      </w:r>
                    </w:p>
                    <w:p w14:paraId="22884AB9" w14:textId="515A1F1D" w:rsidR="00A64596" w:rsidRDefault="000E175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smoked </w:t>
                      </w:r>
                      <w:r w:rsidR="000F64E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onion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puree,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mushroom ketchup, herb </w:t>
                      </w:r>
                      <w:r w:rsidR="00B26474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gnocchi, roasted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kale</w:t>
                      </w:r>
                    </w:p>
                    <w:p w14:paraId="61A76875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F58BC21" w14:textId="77777777" w:rsidR="00CF4134" w:rsidRDefault="005F0F1E">
                      <w:pPr>
                        <w:spacing w:after="0" w:line="240" w:lineRule="auto"/>
                        <w:textDirection w:val="btLr"/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Lamb Backstrap</w:t>
                      </w:r>
                    </w:p>
                    <w:p w14:paraId="508A4682" w14:textId="3715D0E2" w:rsidR="00CF4134" w:rsidRPr="00CF4134" w:rsidRDefault="00CF413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0"/>
                        </w:rPr>
                        <w:t>served medium rare</w:t>
                      </w:r>
                    </w:p>
                    <w:p w14:paraId="5577D1AA" w14:textId="27E46E77" w:rsidR="00A64596" w:rsidRDefault="006E7AC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buckwheat salad, carrot, 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cashew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cream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 date</w:t>
                      </w:r>
                      <w:r w:rsidR="00E74AF6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labneh</w:t>
                      </w:r>
                    </w:p>
                    <w:p w14:paraId="70B342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8183B60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Fish of the Day</w:t>
                      </w:r>
                    </w:p>
                    <w:p w14:paraId="44AAA2B9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wait staff will inform you of the days dish</w:t>
                      </w:r>
                    </w:p>
                    <w:p w14:paraId="61316CAB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4022D7AE" w14:textId="43713133" w:rsidR="00A64596" w:rsidRPr="0061059C" w:rsidRDefault="0061059C">
                      <w:pPr>
                        <w:spacing w:after="0" w:line="240" w:lineRule="auto"/>
                        <w:textDirection w:val="btL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some </w:t>
                      </w:r>
                      <w:r w:rsidRPr="0061059C">
                        <w:rPr>
                          <w:rFonts w:ascii="Courier New" w:hAnsi="Courier New" w:cs="Courier New"/>
                        </w:rPr>
                        <w:t>accompaniments for summer menu are not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served</w:t>
                      </w:r>
                      <w:r w:rsidRPr="0061059C">
                        <w:rPr>
                          <w:rFonts w:ascii="Courier New" w:hAnsi="Courier New" w:cs="Courier New"/>
                        </w:rPr>
                        <w:t xml:space="preserve"> hot</w:t>
                      </w:r>
                    </w:p>
                    <w:p w14:paraId="13B8F5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39BC2BD2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69B8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F0E501D" wp14:editId="3F52155A">
                <wp:simplePos x="0" y="0"/>
                <wp:positionH relativeFrom="column">
                  <wp:posOffset>3333750</wp:posOffset>
                </wp:positionH>
                <wp:positionV relativeFrom="paragraph">
                  <wp:posOffset>1438275</wp:posOffset>
                </wp:positionV>
                <wp:extent cx="2307907" cy="188828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6825" y="1927400"/>
                          <a:ext cx="2423400" cy="17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E3FB1B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 xml:space="preserve">SHARING SIDES </w:t>
                            </w:r>
                          </w:p>
                          <w:p w14:paraId="2B250C2F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47512497" w14:textId="63526139" w:rsidR="00A64596" w:rsidRDefault="000B69B8">
                            <w:pPr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Duck Fat Potatoes / 14.5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 w:rsidR="003B0E7A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confit garlic</w:t>
                            </w:r>
                            <w:r w:rsidR="00F04896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aioli</w:t>
                            </w:r>
                            <w:r w:rsidR="003B0E7A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295ABB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rosemary salt</w:t>
                            </w:r>
                            <w:r w:rsidR="00F04896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, </w:t>
                            </w:r>
                          </w:p>
                          <w:p w14:paraId="0EF59391" w14:textId="354DA0CD" w:rsidR="00A64596" w:rsidRDefault="000B69B8">
                            <w:pPr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Broccoli / 14.5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 w:rsidR="00924D6A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a</w:t>
                            </w:r>
                            <w:r w:rsidR="00295ABB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sparagus, </w:t>
                            </w:r>
                            <w:r w:rsidR="00924D6A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cashew cream, caramelised walnuts, salsa verde, pear</w:t>
                            </w:r>
                          </w:p>
                          <w:p w14:paraId="7E2AEBED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FA9E386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38A7268" w14:textId="77777777" w:rsidR="00A64596" w:rsidRDefault="000B69B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3153DABF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E501D" id="Rectangle 3" o:spid="_x0000_s1029" style="position:absolute;left:0;text-align:left;margin-left:262.5pt;margin-top:113.25pt;width:181.7pt;height:148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Wf0gEAAIsDAAAOAAAAZHJzL2Uyb0RvYy54bWysU9uO0zAQfUfiHyy/06Rptt2Nmq7QroqQ&#10;VlBp4QMcx2ksObaZcZv07xm7ZVvgDZEHZy4nx3NmJuvHaTDsqAC1szWfz3LOlJWu1XZf8+/fth/u&#10;OcMgbCuMs6rmJ4X8cfP+3Xr0lSpc70yrgBGJxWr0Ne9D8FWWoezVIHDmvLKU7BwMIpAL+6wFMRL7&#10;YLIiz5fZ6KD14KRCpOjzOck3ib/rlAxfuw5VYKbmVFtIJ6SziWe2WYtqD8L3Wl7KEP9QxSC0pUvf&#10;qJ5FEOwA+i+qQUtw6Lowk27IXNdpqZIGUjPP/1Dz2guvkhZqDvq3NuH/o5Vfjq9+B9SG0WOFZEYV&#10;UwdDfFN9bKp5uSiW98UdZyca8UOxKvNL49QUmCRAURaLGGQyIlblYnlGZFcqDxg+KTewaNQcaDKp&#10;YeL4goGuJ+gvSLwZndHtVhuTHNg3TwbYUdAUt+mJg6NPfoMZG8HWxc/O6RjJrsKiFaZmYrqt+SJS&#10;xEjj2tMOGHq51VTbi8CwE0BbMOdspM2oOf44CFCcmc+WWv8wL2MvQnLKu1XUDbeZ5jYjrOwdLVzg&#10;7Gw+hbR+51I/HoLrdNJ/LeVSM008abxsZ1ypWz+hrv/Q5icAAAD//wMAUEsDBBQABgAIAAAAIQAw&#10;m+4B3wAAAAsBAAAPAAAAZHJzL2Rvd25yZXYueG1sTI/BTsMwEETvSPyDtZV6o05DU5kQp0KVuFVC&#10;BBAcnXhJotrrKHbS8Pe4JziOZjTzpjgs1rAZR987krDdJMCQGqd7aiW8vz3fCWA+KNLKOEIJP+jh&#10;UN7eFCrX7kKvOFehZbGEfK4kdCEMOee+6dAqv3EDUvS+3WhViHJsuR7VJZZbw9Mk2XOreooLnRrw&#10;2GFzriYrwczJ7uOzzr5E1bd4Oi/z0U0vUq5Xy9MjsIBL+AvDFT+iQxmZajeR9sxIyNIsfgkS0nSf&#10;AYsJIcQOWH217h+AlwX//6H8BQAA//8DAFBLAQItABQABgAIAAAAIQC2gziS/gAAAOEBAAATAAAA&#10;AAAAAAAAAAAAAAAAAABbQ29udGVudF9UeXBlc10ueG1sUEsBAi0AFAAGAAgAAAAhADj9If/WAAAA&#10;lAEAAAsAAAAAAAAAAAAAAAAALwEAAF9yZWxzLy5yZWxzUEsBAi0AFAAGAAgAAAAhAH+OpZ/SAQAA&#10;iwMAAA4AAAAAAAAAAAAAAAAALgIAAGRycy9lMm9Eb2MueG1sUEsBAi0AFAAGAAgAAAAhADCb7gHf&#10;AAAACwEAAA8AAAAAAAAAAAAAAAAALAQAAGRycy9kb3ducmV2LnhtbFBLBQYAAAAABAAEAPMAAAA4&#10;BQAAAAA=&#10;" stroked="f">
                <v:textbox inset="2.53958mm,1.2694mm,2.53958mm,1.2694mm">
                  <w:txbxContent>
                    <w:p w14:paraId="1EE3FB1B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 xml:space="preserve">SHARING SIDES </w:t>
                      </w:r>
                    </w:p>
                    <w:p w14:paraId="2B250C2F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47512497" w14:textId="63526139" w:rsidR="00A64596" w:rsidRDefault="000B69B8">
                      <w:pPr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Duck Fat Potatoes / 14.5</w:t>
                      </w: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br/>
                      </w:r>
                      <w:r w:rsidR="003B0E7A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confit garlic</w:t>
                      </w:r>
                      <w:r w:rsidR="00F04896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aioli</w:t>
                      </w:r>
                      <w:r w:rsidR="003B0E7A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, </w:t>
                      </w:r>
                      <w:r w:rsidR="00295ABB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rosemary salt</w:t>
                      </w:r>
                      <w:r w:rsidR="00F04896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, </w:t>
                      </w:r>
                    </w:p>
                    <w:p w14:paraId="0EF59391" w14:textId="354DA0CD" w:rsidR="00A64596" w:rsidRDefault="000B69B8">
                      <w:pPr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Broccoli / 14.5</w:t>
                      </w: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br/>
                      </w:r>
                      <w:r w:rsidR="00924D6A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a</w:t>
                      </w:r>
                      <w:r w:rsidR="00295ABB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sparagus, </w:t>
                      </w:r>
                      <w:r w:rsidR="00924D6A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cashew cream, caramelised walnuts, salsa verde, pear</w:t>
                      </w:r>
                    </w:p>
                    <w:p w14:paraId="7E2AEBED" w14:textId="77777777" w:rsidR="00A64596" w:rsidRDefault="00A64596">
                      <w:pPr>
                        <w:textDirection w:val="btLr"/>
                      </w:pPr>
                    </w:p>
                    <w:p w14:paraId="4FA9E386" w14:textId="77777777" w:rsidR="00A64596" w:rsidRDefault="00A64596">
                      <w:pPr>
                        <w:textDirection w:val="btLr"/>
                      </w:pPr>
                    </w:p>
                    <w:p w14:paraId="438A7268" w14:textId="77777777" w:rsidR="00A64596" w:rsidRDefault="000B69B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3153DABF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69B8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FE18D05" wp14:editId="5AEBB20F">
                <wp:simplePos x="0" y="0"/>
                <wp:positionH relativeFrom="column">
                  <wp:posOffset>3333750</wp:posOffset>
                </wp:positionH>
                <wp:positionV relativeFrom="paragraph">
                  <wp:posOffset>3533775</wp:posOffset>
                </wp:positionV>
                <wp:extent cx="2911466" cy="3448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075" y="998700"/>
                          <a:ext cx="2961000" cy="326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5B6A94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DESSERTS</w:t>
                            </w:r>
                          </w:p>
                          <w:p w14:paraId="2214ADA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E5689C8" w14:textId="408669EA" w:rsidR="00A64596" w:rsidRDefault="00E6608E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Ginger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 xml:space="preserve"> Crème Brulee </w:t>
                            </w:r>
                          </w:p>
                          <w:p w14:paraId="28F07448" w14:textId="7A2DDB32" w:rsidR="00A64596" w:rsidRDefault="008747F7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blackberry</w:t>
                            </w:r>
                            <w:r w:rsidR="00D24537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ice cream, </w:t>
                            </w:r>
                            <w:r w:rsidR="00D24537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lemon rosemar</w:t>
                            </w:r>
                            <w:r w:rsidR="003C7CDE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y</w:t>
                            </w:r>
                            <w:r w:rsidR="00D24537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crumb,</w:t>
                            </w:r>
                            <w:r w:rsidR="00C40995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3C7CDE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g</w:t>
                            </w:r>
                            <w:r w:rsidR="00D24537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inger 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mascarpone</w:t>
                            </w:r>
                          </w:p>
                          <w:p w14:paraId="2BA9B198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80ED9FB" w14:textId="42778A05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 xml:space="preserve">Chocolate </w:t>
                            </w:r>
                            <w:r w:rsidR="00C40995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Vs Raspberry</w:t>
                            </w:r>
                          </w:p>
                          <w:p w14:paraId="5CCD29C7" w14:textId="562FF345" w:rsidR="00A64596" w:rsidRDefault="003C7CDE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</w:t>
                            </w:r>
                            <w:r w:rsidR="00C40995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hocolate mousse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C40995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Raspberry ice cream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 chocolate soil &amp; mascarpone</w:t>
                            </w:r>
                          </w:p>
                          <w:p w14:paraId="45C8AEF4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CA38D" w14:textId="137F3B28" w:rsidR="00A64596" w:rsidRDefault="00443A3F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Rhubarb and</w:t>
                            </w:r>
                            <w:r w:rsidR="00CB6B4C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 xml:space="preserve"> Almond </w:t>
                            </w:r>
                            <w:r w:rsidR="00046348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Frangipane T</w:t>
                            </w:r>
                            <w:r w:rsidR="00A0603C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ar</w:t>
                            </w:r>
                            <w:r w:rsidR="00046348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t</w:t>
                            </w:r>
                          </w:p>
                          <w:p w14:paraId="3C2551F7" w14:textId="7B252AF9" w:rsidR="00A64596" w:rsidRDefault="003C7CDE">
                            <w:pPr>
                              <w:spacing w:after="0" w:line="288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R</w:t>
                            </w:r>
                            <w:r w:rsidR="00443A3F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hubarb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CB6B4C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ice </w:t>
                            </w:r>
                            <w:r w:rsidR="00443A3F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cream</w:t>
                            </w:r>
                            <w:r w:rsidR="0004634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443A3F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anglaise, </w:t>
                            </w:r>
                            <w:r w:rsidR="00F04896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p</w:t>
                            </w:r>
                            <w:r w:rsidR="00443A3F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istachio</w:t>
                            </w:r>
                            <w:r w:rsidR="00CB6B4C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A0603C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p</w:t>
                            </w:r>
                            <w:r w:rsidR="00CB6B4C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raline</w:t>
                            </w:r>
                          </w:p>
                          <w:p w14:paraId="2B473158" w14:textId="77777777" w:rsidR="008F12BC" w:rsidRDefault="008F12BC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C64E50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Blue or Brie</w:t>
                            </w:r>
                          </w:p>
                          <w:p w14:paraId="66A85BCC" w14:textId="69203B51" w:rsidR="008F12BC" w:rsidRDefault="00F04896">
                            <w:pPr>
                              <w:spacing w:after="0" w:line="288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</w:t>
                            </w:r>
                            <w:r w:rsidR="000B69B8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heese of the night, </w:t>
                            </w:r>
                            <w:r w:rsidR="00443A3F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quince,</w:t>
                            </w:r>
                          </w:p>
                          <w:p w14:paraId="18B74E3F" w14:textId="15B8D91D" w:rsidR="00A64596" w:rsidRDefault="00443A3F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sesame</w:t>
                            </w:r>
                            <w:r w:rsidR="00B26474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l</w:t>
                            </w:r>
                            <w:r w:rsidR="008F12BC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a</w:t>
                            </w:r>
                            <w:r w:rsidR="00B26474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o</w:t>
                            </w:r>
                            <w:r w:rsidR="00B26474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sh, walnut crackers</w:t>
                            </w:r>
                          </w:p>
                          <w:p w14:paraId="4B41920A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D8C6A9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E1FE5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7477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18D05" id="Rectangle 5" o:spid="_x0000_s1030" style="position:absolute;left:0;text-align:left;margin-left:262.5pt;margin-top:278.25pt;width:229.25pt;height:271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Qr0gEAAIoDAAAOAAAAZHJzL2Uyb0RvYy54bWysU8tu2zAQvBfoPxC813rEcWLDclAkcFEg&#10;aA2k/QCKoiwCFMnu0pb8911Sbuwmt6I6UPvScmZ2tX4Ye8OOClA7W/FilnOmrHSNtvuK//yx/XTP&#10;GQZhG2GcVRU/KeQPm48f1oNfqdJ1zjQKGDWxuBp8xbsQ/CrLUHaqFzhzXllKtg56EciFfdaAGKh7&#10;b7IyzxfZ4KDx4KRCpOjTlOSb1L9tlQzf2xZVYKbihC2kE9JZxzPbrMVqD8J3Wp5hiH9A0Qtt6dLX&#10;Vk8iCHYA/a5VryU4dG2YSddnrm21VIkDsSnyN2xeOuFV4kLioH+VCf9fW/nt+OJ3QDIMHldIZmQx&#10;ttDHN+FjY8XnN2WZ391ydqr4cnl/l591U2NgkvLlclHkFGSSCm7KxXwxVWSXTh4wfFGuZ9GoONBg&#10;kl7i+IyBbqfSPyXxYnRGN1ttTHJgXz8aYEdBQ9ymJ86NPvmrzNhYbF38bErHSHbhFa0w1iPTDXGK&#10;LWKkds1pBwy93GrC9iww7ATQEhScDbQYFcdfBwGKM/PVkvLLYl6SFCE589soBoPrTH2dEVZ2jvYt&#10;cDaZjyFt3wT18yG4Vif+FyhnzDTwxPG8nHGjrv1UdfmFNr8BAAD//wMAUEsDBBQABgAIAAAAIQBz&#10;LPUO3wAAAAwBAAAPAAAAZHJzL2Rvd25yZXYueG1sTI9PS8QwEMXvgt8hjODNTVzN0tamiyx4E8Su&#10;ose0Gduy+VOatFu/veNJb+8xP968V+5XZ9mCUxyCV3C7EcDQt8EMvlPwdny6yYDFpL3RNnhU8I0R&#10;9tXlRakLE87+FZc6dYxCfCy0gj6lseA8tj06HTdhRE+3rzA5nchOHTeTPlO4s3wrxI47PXj60OsR&#10;Dz22p3p2Cuwi7t8/GvmZ1UOHz6d1OYT5Ranrq/XxAVjCNf3B8FufqkNFnZowexOZVSC3krYkEnIn&#10;gRGRZ3ckGkJFnkvgVcn/j6h+AAAA//8DAFBLAQItABQABgAIAAAAIQC2gziS/gAAAOEBAAATAAAA&#10;AAAAAAAAAAAAAAAAAABbQ29udGVudF9UeXBlc10ueG1sUEsBAi0AFAAGAAgAAAAhADj9If/WAAAA&#10;lAEAAAsAAAAAAAAAAAAAAAAALwEAAF9yZWxzLy5yZWxzUEsBAi0AFAAGAAgAAAAhABibxCvSAQAA&#10;igMAAA4AAAAAAAAAAAAAAAAALgIAAGRycy9lMm9Eb2MueG1sUEsBAi0AFAAGAAgAAAAhAHMs9Q7f&#10;AAAADAEAAA8AAAAAAAAAAAAAAAAALAQAAGRycy9kb3ducmV2LnhtbFBLBQYAAAAABAAEAPMAAAA4&#10;BQAAAAA=&#10;" stroked="f">
                <v:textbox inset="2.53958mm,1.2694mm,2.53958mm,1.2694mm">
                  <w:txbxContent>
                    <w:p w14:paraId="645B6A94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DESSERTS</w:t>
                      </w:r>
                    </w:p>
                    <w:p w14:paraId="2214ADA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E5689C8" w14:textId="408669EA" w:rsidR="00A64596" w:rsidRDefault="00E6608E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Ginger</w:t>
                      </w:r>
                      <w:r w:rsidR="000B69B8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 xml:space="preserve"> Crème Brulee </w:t>
                      </w:r>
                    </w:p>
                    <w:p w14:paraId="28F07448" w14:textId="7A2DDB32" w:rsidR="00A64596" w:rsidRDefault="008747F7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blackberry</w:t>
                      </w:r>
                      <w:r w:rsidR="00D24537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ice cream, </w:t>
                      </w:r>
                      <w:r w:rsidR="00D24537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lemon rosemar</w:t>
                      </w:r>
                      <w:r w:rsidR="003C7CDE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y</w:t>
                      </w:r>
                      <w:r w:rsidR="00D24537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crumb,</w:t>
                      </w:r>
                      <w:r w:rsidR="00C40995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  <w:r w:rsidR="003C7CDE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g</w:t>
                      </w:r>
                      <w:r w:rsidR="00D24537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inger 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mascarpone</w:t>
                      </w:r>
                    </w:p>
                    <w:p w14:paraId="2BA9B198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80ED9FB" w14:textId="42778A05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 xml:space="preserve">Chocolate </w:t>
                      </w:r>
                      <w:r w:rsidR="00C40995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Vs Raspberry</w:t>
                      </w:r>
                    </w:p>
                    <w:p w14:paraId="5CCD29C7" w14:textId="562FF345" w:rsidR="00A64596" w:rsidRDefault="003C7CDE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</w:t>
                      </w:r>
                      <w:r w:rsidR="00C40995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hocolate mousse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, </w:t>
                      </w:r>
                      <w:r w:rsidR="00C40995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Raspberry ice cream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 chocolate soil &amp; mascarpone</w:t>
                      </w:r>
                    </w:p>
                    <w:p w14:paraId="45C8AEF4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CA38D" w14:textId="137F3B28" w:rsidR="00A64596" w:rsidRDefault="00443A3F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Rhubarb and</w:t>
                      </w:r>
                      <w:r w:rsidR="00CB6B4C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 xml:space="preserve"> Almond </w:t>
                      </w:r>
                      <w:r w:rsidR="00046348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Frangipane T</w:t>
                      </w:r>
                      <w:r w:rsidR="00A0603C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ar</w:t>
                      </w:r>
                      <w:r w:rsidR="00046348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t</w:t>
                      </w:r>
                    </w:p>
                    <w:p w14:paraId="3C2551F7" w14:textId="7B252AF9" w:rsidR="00A64596" w:rsidRDefault="003C7CDE">
                      <w:pPr>
                        <w:spacing w:after="0" w:line="288" w:lineRule="auto"/>
                        <w:textDirection w:val="btLr"/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R</w:t>
                      </w:r>
                      <w:r w:rsidR="00443A3F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hubarb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  <w:r w:rsidR="00CB6B4C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ice </w:t>
                      </w:r>
                      <w:r w:rsidR="00443A3F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cream</w:t>
                      </w:r>
                      <w:r w:rsidR="0004634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, </w:t>
                      </w:r>
                      <w:r w:rsidR="00443A3F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anglaise, </w:t>
                      </w:r>
                      <w:r w:rsidR="00F04896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p</w:t>
                      </w:r>
                      <w:r w:rsidR="00443A3F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istachio</w:t>
                      </w:r>
                      <w:r w:rsidR="00CB6B4C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  <w:r w:rsidR="00A0603C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p</w:t>
                      </w:r>
                      <w:r w:rsidR="00CB6B4C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raline</w:t>
                      </w:r>
                    </w:p>
                    <w:p w14:paraId="2B473158" w14:textId="77777777" w:rsidR="008F12BC" w:rsidRDefault="008F12BC">
                      <w:pPr>
                        <w:spacing w:after="0" w:line="288" w:lineRule="auto"/>
                        <w:textDirection w:val="btLr"/>
                      </w:pPr>
                    </w:p>
                    <w:p w14:paraId="7EC64E50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Blue or Brie</w:t>
                      </w:r>
                    </w:p>
                    <w:p w14:paraId="66A85BCC" w14:textId="69203B51" w:rsidR="008F12BC" w:rsidRDefault="00F04896">
                      <w:pPr>
                        <w:spacing w:after="0" w:line="288" w:lineRule="auto"/>
                        <w:textDirection w:val="btLr"/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</w:t>
                      </w:r>
                      <w:r w:rsidR="000B69B8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heese of the night, </w:t>
                      </w:r>
                      <w:r w:rsidR="00443A3F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quince,</w:t>
                      </w:r>
                    </w:p>
                    <w:p w14:paraId="18B74E3F" w14:textId="15B8D91D" w:rsidR="00A64596" w:rsidRDefault="00443A3F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sesame</w:t>
                      </w:r>
                      <w:r w:rsidR="00B26474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l</w:t>
                      </w:r>
                      <w:r w:rsidR="008F12BC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a</w:t>
                      </w:r>
                      <w:r w:rsidR="00B26474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v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o</w:t>
                      </w:r>
                      <w:r w:rsidR="00B26474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sh, walnut crackers</w:t>
                      </w:r>
                    </w:p>
                    <w:p w14:paraId="4B41920A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D8C6A9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7EE1FE5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7477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A64596">
      <w:headerReference w:type="default" r:id="rId6"/>
      <w:footerReference w:type="default" r:id="rId7"/>
      <w:pgSz w:w="11906" w:h="16838"/>
      <w:pgMar w:top="1440" w:right="1440" w:bottom="849" w:left="1008" w:header="720" w:footer="21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5C234" w14:textId="77777777" w:rsidR="00F62D49" w:rsidRDefault="00F62D49">
      <w:pPr>
        <w:spacing w:after="0" w:line="240" w:lineRule="auto"/>
      </w:pPr>
      <w:r>
        <w:separator/>
      </w:r>
    </w:p>
  </w:endnote>
  <w:endnote w:type="continuationSeparator" w:id="0">
    <w:p w14:paraId="60C95A3A" w14:textId="77777777" w:rsidR="00F62D49" w:rsidRDefault="00F6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ectra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ectral Med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7E01" w14:textId="77777777" w:rsidR="00A64596" w:rsidRDefault="000B69B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F6F284" wp14:editId="23C27AB6">
          <wp:simplePos x="0" y="0"/>
          <wp:positionH relativeFrom="column">
            <wp:posOffset>-657224</wp:posOffset>
          </wp:positionH>
          <wp:positionV relativeFrom="paragraph">
            <wp:posOffset>114300</wp:posOffset>
          </wp:positionV>
          <wp:extent cx="7572375" cy="15699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56" r="1956"/>
                  <a:stretch>
                    <a:fillRect/>
                  </a:stretch>
                </pic:blipFill>
                <pic:spPr>
                  <a:xfrm>
                    <a:off x="0" y="0"/>
                    <a:ext cx="7572375" cy="156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D14E" w14:textId="77777777" w:rsidR="00F62D49" w:rsidRDefault="00F62D49">
      <w:pPr>
        <w:spacing w:after="0" w:line="240" w:lineRule="auto"/>
      </w:pPr>
      <w:r>
        <w:separator/>
      </w:r>
    </w:p>
  </w:footnote>
  <w:footnote w:type="continuationSeparator" w:id="0">
    <w:p w14:paraId="77DB3FFC" w14:textId="77777777" w:rsidR="00F62D49" w:rsidRDefault="00F6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EC13" w14:textId="77777777" w:rsidR="00A64596" w:rsidRDefault="000B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35A50A0" w14:textId="77777777" w:rsidR="00A64596" w:rsidRDefault="00A645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96"/>
    <w:rsid w:val="00001130"/>
    <w:rsid w:val="00004669"/>
    <w:rsid w:val="00046348"/>
    <w:rsid w:val="000A142E"/>
    <w:rsid w:val="000A15CB"/>
    <w:rsid w:val="000B69B8"/>
    <w:rsid w:val="000C2D82"/>
    <w:rsid w:val="000C558A"/>
    <w:rsid w:val="000C7CD8"/>
    <w:rsid w:val="000E175A"/>
    <w:rsid w:val="000F64E8"/>
    <w:rsid w:val="00135537"/>
    <w:rsid w:val="00143057"/>
    <w:rsid w:val="00185073"/>
    <w:rsid w:val="00295ABB"/>
    <w:rsid w:val="00384EE4"/>
    <w:rsid w:val="003B0E7A"/>
    <w:rsid w:val="003C1E1E"/>
    <w:rsid w:val="003C7CDE"/>
    <w:rsid w:val="003E0CC4"/>
    <w:rsid w:val="003E24B5"/>
    <w:rsid w:val="00422C93"/>
    <w:rsid w:val="00443A3F"/>
    <w:rsid w:val="004D596D"/>
    <w:rsid w:val="00516129"/>
    <w:rsid w:val="00554C58"/>
    <w:rsid w:val="00563F64"/>
    <w:rsid w:val="005B7E58"/>
    <w:rsid w:val="005D10A5"/>
    <w:rsid w:val="005F0F1E"/>
    <w:rsid w:val="0061059C"/>
    <w:rsid w:val="00636C81"/>
    <w:rsid w:val="006711E3"/>
    <w:rsid w:val="006E7AC0"/>
    <w:rsid w:val="00722EB0"/>
    <w:rsid w:val="007D2A94"/>
    <w:rsid w:val="00801202"/>
    <w:rsid w:val="00802F3A"/>
    <w:rsid w:val="008747F7"/>
    <w:rsid w:val="00895A89"/>
    <w:rsid w:val="008F12BC"/>
    <w:rsid w:val="00924D6A"/>
    <w:rsid w:val="00936DD8"/>
    <w:rsid w:val="009527FB"/>
    <w:rsid w:val="00994F14"/>
    <w:rsid w:val="00A04486"/>
    <w:rsid w:val="00A0603C"/>
    <w:rsid w:val="00A276E1"/>
    <w:rsid w:val="00A362E5"/>
    <w:rsid w:val="00A64596"/>
    <w:rsid w:val="00A71D2E"/>
    <w:rsid w:val="00AA2CBA"/>
    <w:rsid w:val="00AD44E4"/>
    <w:rsid w:val="00B26474"/>
    <w:rsid w:val="00B64E1C"/>
    <w:rsid w:val="00C40995"/>
    <w:rsid w:val="00C6574C"/>
    <w:rsid w:val="00C75266"/>
    <w:rsid w:val="00C83FCA"/>
    <w:rsid w:val="00CB43BB"/>
    <w:rsid w:val="00CB6B4C"/>
    <w:rsid w:val="00CC6E52"/>
    <w:rsid w:val="00CF4134"/>
    <w:rsid w:val="00D24537"/>
    <w:rsid w:val="00D62FC8"/>
    <w:rsid w:val="00E6608E"/>
    <w:rsid w:val="00E74AF6"/>
    <w:rsid w:val="00E80F4B"/>
    <w:rsid w:val="00EA0DEC"/>
    <w:rsid w:val="00EE21D8"/>
    <w:rsid w:val="00F04896"/>
    <w:rsid w:val="00F62D49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5DBC"/>
  <w15:docId w15:val="{AEDD2554-933A-4A54-A69D-D0BF688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Brantry</cp:lastModifiedBy>
  <cp:revision>55</cp:revision>
  <cp:lastPrinted>2024-11-12T04:27:00Z</cp:lastPrinted>
  <dcterms:created xsi:type="dcterms:W3CDTF">2024-09-18T01:59:00Z</dcterms:created>
  <dcterms:modified xsi:type="dcterms:W3CDTF">2024-11-30T03:13:00Z</dcterms:modified>
</cp:coreProperties>
</file>